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800"/>
        <w:gridCol w:w="1800"/>
        <w:gridCol w:w="1620"/>
        <w:gridCol w:w="1620"/>
        <w:gridCol w:w="1620"/>
        <w:gridCol w:w="1620"/>
        <w:gridCol w:w="1260"/>
        <w:gridCol w:w="1440"/>
        <w:gridCol w:w="1440"/>
      </w:tblGrid>
      <w:tr w:rsidR="00634E03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right w:val="nil"/>
            </w:tcBorders>
          </w:tcPr>
          <w:p w:rsidR="00634E03" w:rsidRDefault="00634E03">
            <w:pPr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</w:rPr>
              <w:t>NAME: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634E03" w:rsidRDefault="00634E0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634E03" w:rsidRDefault="00634E0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634E03" w:rsidRDefault="00634E03">
            <w:pPr>
              <w:pStyle w:val="Heading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TEACHER: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634E03" w:rsidRDefault="00634E03">
            <w:pPr>
              <w:pStyle w:val="Heading1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634E03" w:rsidRDefault="00634E0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634E03" w:rsidRDefault="00634E03">
            <w:pPr>
              <w:pStyle w:val="Heading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CLASS: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:rsidR="00634E03" w:rsidRDefault="00634E03">
            <w:pPr>
              <w:pStyle w:val="Heading1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634E03" w:rsidRDefault="00634E03">
            <w:pPr>
              <w:pStyle w:val="Heading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DATE:</w:t>
            </w:r>
          </w:p>
        </w:tc>
        <w:tc>
          <w:tcPr>
            <w:tcW w:w="1440" w:type="dxa"/>
            <w:tcBorders>
              <w:left w:val="nil"/>
            </w:tcBorders>
          </w:tcPr>
          <w:p w:rsidR="00634E03" w:rsidRDefault="00634E0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34E03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right w:val="nil"/>
            </w:tcBorders>
          </w:tcPr>
          <w:p w:rsidR="00634E03" w:rsidRDefault="00634E0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SPELLING STAGES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634E03" w:rsidRDefault="00634E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EMERGENT</w:t>
            </w:r>
          </w:p>
          <w:p w:rsidR="00634E03" w:rsidRDefault="00634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LATE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634E03" w:rsidRDefault="00634E0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34E03" w:rsidRDefault="00634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EARLY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634E03" w:rsidRDefault="00634E03">
            <w:pPr>
              <w:pStyle w:val="Heading2"/>
              <w:jc w:val="left"/>
            </w:pPr>
            <w:r>
              <w:t xml:space="preserve">LETTERNAME </w:t>
            </w:r>
          </w:p>
          <w:p w:rsidR="00634E03" w:rsidRDefault="00634E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MIDDLE</w:t>
            </w:r>
          </w:p>
          <w:p w:rsidR="00634E03" w:rsidRDefault="00634E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634E03" w:rsidRDefault="00634E03">
            <w:pPr>
              <w:pStyle w:val="Heading1"/>
            </w:pPr>
            <w:r>
              <w:t>ALPHABETIC</w:t>
            </w:r>
          </w:p>
          <w:p w:rsidR="00634E03" w:rsidRDefault="00634E0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LATE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634E03" w:rsidRDefault="00634E0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634E03" w:rsidRDefault="00634E0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EARLY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634E03" w:rsidRDefault="00634E03">
            <w:pPr>
              <w:pStyle w:val="Heading2"/>
            </w:pPr>
            <w:r>
              <w:t>WITHIN WORD</w:t>
            </w:r>
          </w:p>
          <w:p w:rsidR="00634E03" w:rsidRDefault="00634E03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MIDDLE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:rsidR="00634E03" w:rsidRDefault="00634E03">
            <w:pPr>
              <w:pStyle w:val="Heading1"/>
            </w:pPr>
            <w:r>
              <w:t>PATTERN</w:t>
            </w:r>
          </w:p>
          <w:p w:rsidR="00634E03" w:rsidRDefault="00634E0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LATE</w:t>
            </w:r>
          </w:p>
          <w:p w:rsidR="00634E03" w:rsidRDefault="00634E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634E03" w:rsidRDefault="00634E03">
            <w:pPr>
              <w:pStyle w:val="Heading2"/>
            </w:pPr>
            <w:r>
              <w:t>SYLLABLES</w:t>
            </w:r>
          </w:p>
          <w:p w:rsidR="00634E03" w:rsidRDefault="00634E0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EARLY</w:t>
            </w:r>
          </w:p>
        </w:tc>
        <w:tc>
          <w:tcPr>
            <w:tcW w:w="1440" w:type="dxa"/>
            <w:tcBorders>
              <w:left w:val="nil"/>
            </w:tcBorders>
          </w:tcPr>
          <w:p w:rsidR="00634E03" w:rsidRDefault="00634E0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&amp; AFFIXES</w:t>
            </w:r>
          </w:p>
        </w:tc>
      </w:tr>
      <w:tr w:rsidR="00634E03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Features</w:t>
            </w:r>
          </w:p>
        </w:tc>
        <w:tc>
          <w:tcPr>
            <w:tcW w:w="1800" w:type="dxa"/>
          </w:tcPr>
          <w:p w:rsidR="00634E03" w:rsidRDefault="00634E03">
            <w:pPr>
              <w:ind w:right="104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Beginning Consonants</w:t>
            </w:r>
          </w:p>
        </w:tc>
        <w:tc>
          <w:tcPr>
            <w:tcW w:w="1800" w:type="dxa"/>
          </w:tcPr>
          <w:p w:rsidR="00634E03" w:rsidRDefault="00634E03">
            <w:pPr>
              <w:ind w:right="104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Final Consonants</w:t>
            </w: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Short Vowels</w:t>
            </w: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Consonant Digraphs</w:t>
            </w: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Consonant Blends</w:t>
            </w: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Long Vowel Patterns</w:t>
            </w:r>
          </w:p>
        </w:tc>
        <w:tc>
          <w:tcPr>
            <w:tcW w:w="1260" w:type="dxa"/>
          </w:tcPr>
          <w:p w:rsidR="00634E03" w:rsidRDefault="00634E0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Other Vowel Patterns</w:t>
            </w: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Inflected Endings</w:t>
            </w: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Words Spelled Correctly</w:t>
            </w:r>
          </w:p>
        </w:tc>
      </w:tr>
      <w:tr w:rsidR="00634E03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634E03" w:rsidRDefault="00634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1. fan</w:t>
            </w: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</w:tr>
      <w:tr w:rsidR="00634E03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634E03" w:rsidRDefault="00634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2. pet</w:t>
            </w: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</w:tr>
      <w:tr w:rsidR="00634E03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634E03" w:rsidRDefault="00634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3. dig</w:t>
            </w: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</w:tr>
      <w:tr w:rsidR="00634E03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634E03" w:rsidRDefault="00634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4. rob</w:t>
            </w: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</w:tr>
      <w:tr w:rsidR="00634E03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634E03" w:rsidRDefault="00634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5. hope</w:t>
            </w: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o-e</w:t>
            </w:r>
          </w:p>
        </w:tc>
        <w:tc>
          <w:tcPr>
            <w:tcW w:w="126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</w:tr>
      <w:tr w:rsidR="00634E03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634E03" w:rsidRDefault="00634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6. wait</w:t>
            </w: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ai</w:t>
            </w:r>
          </w:p>
        </w:tc>
        <w:tc>
          <w:tcPr>
            <w:tcW w:w="126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</w:tr>
      <w:tr w:rsidR="00634E03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634E03" w:rsidRDefault="00634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7. gum</w:t>
            </w: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</w:tr>
      <w:tr w:rsidR="00634E03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634E03" w:rsidRDefault="00634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8. step</w:t>
            </w: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</w:t>
            </w: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</w:tr>
      <w:tr w:rsidR="00634E03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634E03" w:rsidRDefault="00634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9. slid</w:t>
            </w: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</w:t>
            </w: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</w:tr>
      <w:tr w:rsidR="00634E03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634E03" w:rsidRDefault="00634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 shine</w:t>
            </w: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</w:t>
            </w: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i-e</w:t>
            </w:r>
          </w:p>
        </w:tc>
        <w:tc>
          <w:tcPr>
            <w:tcW w:w="126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</w:tr>
      <w:tr w:rsidR="00634E03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634E03" w:rsidRDefault="00634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 dream</w:t>
            </w: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</w:t>
            </w: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</w:t>
            </w:r>
          </w:p>
        </w:tc>
        <w:tc>
          <w:tcPr>
            <w:tcW w:w="126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</w:tr>
      <w:tr w:rsidR="00634E03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634E03" w:rsidRDefault="00634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 trade</w:t>
            </w: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</w:t>
            </w: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a-e</w:t>
            </w:r>
          </w:p>
        </w:tc>
        <w:tc>
          <w:tcPr>
            <w:tcW w:w="126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</w:tr>
      <w:tr w:rsidR="00634E03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634E03" w:rsidRDefault="00634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 coach</w:t>
            </w: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</w:t>
            </w: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oa</w:t>
            </w:r>
          </w:p>
        </w:tc>
        <w:tc>
          <w:tcPr>
            <w:tcW w:w="126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</w:tr>
      <w:tr w:rsidR="00634E03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634E03" w:rsidRDefault="00634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 fright</w:t>
            </w: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</w:t>
            </w: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igh</w:t>
            </w:r>
          </w:p>
        </w:tc>
        <w:tc>
          <w:tcPr>
            <w:tcW w:w="126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</w:tr>
      <w:tr w:rsidR="00634E03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634E03" w:rsidRDefault="00634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 chewing</w:t>
            </w: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</w:t>
            </w: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ew</w:t>
            </w: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</w:t>
            </w: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</w:tr>
      <w:tr w:rsidR="00634E03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634E03" w:rsidRDefault="00634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 crawl</w:t>
            </w: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</w:t>
            </w: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aw</w:t>
            </w: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</w:tr>
      <w:tr w:rsidR="00634E03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634E03" w:rsidRDefault="00634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 dishes</w:t>
            </w: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</w:t>
            </w: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</w:t>
            </w: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</w:tr>
      <w:tr w:rsidR="00634E03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634E03" w:rsidRDefault="00634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 thorn</w:t>
            </w: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</w:t>
            </w: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</w:t>
            </w: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</w:tr>
      <w:tr w:rsidR="00634E03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634E03" w:rsidRDefault="00634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 shouted</w:t>
            </w: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</w:t>
            </w: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</w:t>
            </w: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</w:t>
            </w: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</w:tr>
      <w:tr w:rsidR="00634E03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634E03" w:rsidRDefault="00634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 spoil</w:t>
            </w: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</w:t>
            </w: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oi</w:t>
            </w: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</w:tr>
      <w:tr w:rsidR="00634E03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634E03" w:rsidRDefault="00634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 town</w:t>
            </w: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ow</w:t>
            </w: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</w:tr>
      <w:tr w:rsidR="00634E03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634E03" w:rsidRDefault="00634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 third</w:t>
            </w: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</w:t>
            </w: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</w:t>
            </w: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</w:tr>
      <w:tr w:rsidR="00634E03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634E03" w:rsidRDefault="00634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 camped</w:t>
            </w: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</w:t>
            </w: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</w:tr>
      <w:tr w:rsidR="00634E03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634E03" w:rsidRDefault="00634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 tries</w:t>
            </w: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ies</w:t>
            </w: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</w:tr>
      <w:tr w:rsidR="00634E03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634E03" w:rsidRDefault="00634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 clapping</w:t>
            </w: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pping</w:t>
            </w:r>
          </w:p>
        </w:tc>
        <w:tc>
          <w:tcPr>
            <w:tcW w:w="1440" w:type="dxa"/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</w:tr>
      <w:tr w:rsidR="00634E03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double" w:sz="4" w:space="0" w:color="auto"/>
            </w:tcBorders>
          </w:tcPr>
          <w:p w:rsidR="00634E03" w:rsidRDefault="00634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 riding</w:t>
            </w: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ding</w:t>
            </w: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</w:tr>
      <w:tr w:rsidR="00634E03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top w:val="double" w:sz="4" w:space="0" w:color="auto"/>
            </w:tcBorders>
          </w:tcPr>
          <w:p w:rsidR="00634E03" w:rsidRDefault="00634E03">
            <w:pPr>
              <w:pStyle w:val="BodyText"/>
            </w:pPr>
            <w:r>
              <w:t>Cells with 2 or more errors</w:t>
            </w:r>
          </w:p>
        </w:tc>
        <w:tc>
          <w:tcPr>
            <w:tcW w:w="1800" w:type="dxa"/>
            <w:tcBorders>
              <w:top w:val="double" w:sz="4" w:space="0" w:color="auto"/>
            </w:tcBorders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:rsidR="00634E03" w:rsidRDefault="00634E03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34E03" w:rsidRDefault="00634E03">
      <w:pPr>
        <w:pStyle w:val="Caption"/>
      </w:pPr>
      <w:r>
        <w:t>Literacy &amp; Numeracy Team ACT DET  June 2005</w:t>
      </w:r>
    </w:p>
    <w:sectPr w:rsidR="00634E03">
      <w:headerReference w:type="default" r:id="rId7"/>
      <w:pgSz w:w="16838" w:h="11906" w:orient="landscape" w:code="9"/>
      <w:pgMar w:top="539" w:right="1440" w:bottom="719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E03" w:rsidRDefault="00634E03">
      <w:r>
        <w:separator/>
      </w:r>
    </w:p>
  </w:endnote>
  <w:endnote w:type="continuationSeparator" w:id="0">
    <w:p w:rsidR="00634E03" w:rsidRDefault="00634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Arial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E03" w:rsidRDefault="00634E03">
      <w:r>
        <w:separator/>
      </w:r>
    </w:p>
  </w:footnote>
  <w:footnote w:type="continuationSeparator" w:id="0">
    <w:p w:rsidR="00634E03" w:rsidRDefault="00634E0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E03" w:rsidRDefault="00634E03">
    <w:pPr>
      <w:pStyle w:val="Header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Lower Primary Spelling Inventory – Kindergarten – use words 1 – 15 only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embedSystemFonts/>
  <w:defaultTabStop w:val="720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E03"/>
    <w:rsid w:val="00634E03"/>
    <w:rsid w:val="009C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rFonts w:ascii="Arial" w:hAnsi="Arial" w:cs="Arial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right"/>
      <w:outlineLvl w:val="1"/>
    </w:pPr>
    <w:rPr>
      <w:rFonts w:ascii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iPriority w:val="99"/>
    <w:rPr>
      <w:rFonts w:ascii="Arial" w:hAnsi="Arial" w:cs="Arial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24"/>
      <w:szCs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</w:rPr>
  </w:style>
  <w:style w:type="paragraph" w:styleId="Caption">
    <w:name w:val="caption"/>
    <w:basedOn w:val="Normal"/>
    <w:next w:val="Normal"/>
    <w:uiPriority w:val="99"/>
    <w:qFormat/>
    <w:pPr>
      <w:jc w:val="right"/>
    </w:pPr>
    <w:rPr>
      <w:rFonts w:ascii="Arial" w:hAnsi="Arial" w:cs="Arial"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rFonts w:ascii="Arial" w:hAnsi="Arial" w:cs="Arial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right"/>
      <w:outlineLvl w:val="1"/>
    </w:pPr>
    <w:rPr>
      <w:rFonts w:ascii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iPriority w:val="99"/>
    <w:rPr>
      <w:rFonts w:ascii="Arial" w:hAnsi="Arial" w:cs="Arial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24"/>
      <w:szCs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</w:rPr>
  </w:style>
  <w:style w:type="paragraph" w:styleId="Caption">
    <w:name w:val="caption"/>
    <w:basedOn w:val="Normal"/>
    <w:next w:val="Normal"/>
    <w:uiPriority w:val="99"/>
    <w:qFormat/>
    <w:pPr>
      <w:jc w:val="right"/>
    </w:pPr>
    <w:rPr>
      <w:rFonts w:ascii="Arial" w:hAnsi="Arial" w:cs="Arial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898</Characters>
  <Application>Microsoft Macintosh Word</Application>
  <DocSecurity>0</DocSecurity>
  <Lines>7</Lines>
  <Paragraphs>2</Paragraphs>
  <ScaleCrop>false</ScaleCrop>
  <Company>ACT Government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subject/>
  <dc:creator>JanC</dc:creator>
  <cp:keywords/>
  <dc:description/>
  <cp:lastModifiedBy>Ivan Dean</cp:lastModifiedBy>
  <cp:revision>2</cp:revision>
  <cp:lastPrinted>2007-03-23T07:54:00Z</cp:lastPrinted>
  <dcterms:created xsi:type="dcterms:W3CDTF">2012-03-20T09:58:00Z</dcterms:created>
  <dcterms:modified xsi:type="dcterms:W3CDTF">2012-03-20T09:58:00Z</dcterms:modified>
</cp:coreProperties>
</file>